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BC5178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C7D5D">
        <w:rPr>
          <w:rFonts w:ascii="Garamond" w:hAnsi="Garamond" w:cs="Arial"/>
          <w:b/>
          <w:bCs/>
          <w:sz w:val="28"/>
          <w:szCs w:val="28"/>
        </w:rPr>
        <w:t>40</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12F91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w:t>
      </w:r>
      <w:r w:rsidR="00FC246E">
        <w:rPr>
          <w:rFonts w:ascii="Garamond" w:hAnsi="Garamond" w:cs="Palatino Linotype"/>
          <w:color w:val="000000"/>
          <w:sz w:val="20"/>
          <w:szCs w:val="20"/>
        </w:rPr>
        <w:t>9</w:t>
      </w:r>
      <w:r w:rsidR="001C7D5D">
        <w:rPr>
          <w:rFonts w:ascii="Garamond" w:hAnsi="Garamond" w:cs="Palatino Linotype"/>
          <w:color w:val="000000"/>
          <w:sz w:val="20"/>
          <w:szCs w:val="20"/>
        </w:rPr>
        <w:t>7</w:t>
      </w:r>
    </w:p>
    <w:p w14:paraId="2BDC2D9D" w14:textId="3D1DFF3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CAF5EFA"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F24ED0" w:rsidRPr="00F24ED0">
        <w:t>Axes Computers s.r.o.</w:t>
      </w:r>
      <w:r w:rsidR="002D57EA" w:rsidRPr="00BE48B3">
        <w:rPr>
          <w:rFonts w:ascii="Garamond" w:hAnsi="Garamond" w:cs="Arial"/>
          <w:sz w:val="20"/>
          <w:szCs w:val="20"/>
        </w:rPr>
        <w:t>]</w:t>
      </w:r>
    </w:p>
    <w:permEnd w:id="2062171156"/>
    <w:p w14:paraId="5DB7000B" w14:textId="1944242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F24ED0" w:rsidRPr="00F24ED0">
        <w:t>Kollárova 2116/1, 301 00 Plzeň</w:t>
      </w:r>
      <w:r w:rsidR="00CC4585" w:rsidRPr="00BE48B3">
        <w:rPr>
          <w:rFonts w:ascii="Garamond" w:hAnsi="Garamond" w:cs="Arial"/>
          <w:sz w:val="20"/>
          <w:szCs w:val="20"/>
        </w:rPr>
        <w:t>]</w:t>
      </w:r>
    </w:p>
    <w:permEnd w:id="712841902"/>
    <w:p w14:paraId="508991E4" w14:textId="44D9DBF3"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F24ED0" w:rsidRPr="00F24ED0">
        <w:t>Mgr. Jiřím Blažkem, jednatelem</w:t>
      </w:r>
      <w:r w:rsidR="00CC4585" w:rsidRPr="00BE48B3">
        <w:rPr>
          <w:rFonts w:ascii="Garamond" w:hAnsi="Garamond" w:cs="Arial"/>
          <w:sz w:val="20"/>
          <w:szCs w:val="20"/>
        </w:rPr>
        <w:t>]</w:t>
      </w:r>
    </w:p>
    <w:permEnd w:id="1497652245"/>
    <w:p w14:paraId="48AEC73F" w14:textId="1338A0BE"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F24ED0" w:rsidRPr="00F24ED0">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F24ED0" w:rsidRPr="00F24ED0">
        <w:t>CZ25232312</w:t>
      </w:r>
      <w:r w:rsidR="00CC4585" w:rsidRPr="00BE48B3">
        <w:rPr>
          <w:rFonts w:ascii="Garamond" w:hAnsi="Garamond" w:cs="Arial"/>
          <w:sz w:val="20"/>
          <w:szCs w:val="20"/>
        </w:rPr>
        <w:t>]</w:t>
      </w:r>
    </w:p>
    <w:permEnd w:id="609958249"/>
    <w:p w14:paraId="54F56BA5" w14:textId="278D7D55"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F24ED0" w:rsidRPr="00F24ED0">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F24ED0">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F24ED0">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65FDE09"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F24ED0" w:rsidRPr="00F24ED0">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F24ED0" w:rsidRPr="00F24ED0">
        <w:t>blazek@axes.cz</w:t>
      </w:r>
      <w:r w:rsidRPr="00BE48B3">
        <w:rPr>
          <w:rFonts w:ascii="Garamond" w:hAnsi="Garamond" w:cs="Arial"/>
          <w:sz w:val="20"/>
          <w:szCs w:val="20"/>
        </w:rPr>
        <w:t>], tel.: [</w:t>
      </w:r>
      <w:r w:rsidR="00F24ED0">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82FEC8E"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F24ED0">
        <w:t>27053</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D8EB87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F24ED0" w:rsidRPr="00F24ED0">
              <w:t>Axes Computers s.r.o.</w:t>
            </w:r>
            <w:r w:rsidRPr="0004409C">
              <w:rPr>
                <w:rFonts w:ascii="Garamond" w:hAnsi="Garamond"/>
                <w:sz w:val="20"/>
                <w:szCs w:val="20"/>
              </w:rPr>
              <w:t>]</w:t>
            </w:r>
          </w:p>
          <w:p w14:paraId="1E0C3CF9" w14:textId="1C548F5C"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F24ED0" w:rsidRPr="00F24ED0">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85783" w14:textId="77777777" w:rsidR="006A2C14" w:rsidRDefault="006A2C14" w:rsidP="001B2927">
      <w:pPr>
        <w:spacing w:after="0" w:line="240" w:lineRule="auto"/>
      </w:pPr>
      <w:r>
        <w:separator/>
      </w:r>
    </w:p>
  </w:endnote>
  <w:endnote w:type="continuationSeparator" w:id="0">
    <w:p w14:paraId="00A0E825" w14:textId="77777777" w:rsidR="006A2C14" w:rsidRDefault="006A2C1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ADF6E" w14:textId="77777777" w:rsidR="006A2C14" w:rsidRDefault="006A2C14" w:rsidP="001B2927">
      <w:pPr>
        <w:spacing w:after="0" w:line="240" w:lineRule="auto"/>
      </w:pPr>
      <w:r>
        <w:separator/>
      </w:r>
    </w:p>
  </w:footnote>
  <w:footnote w:type="continuationSeparator" w:id="0">
    <w:p w14:paraId="63FD9D19" w14:textId="77777777" w:rsidR="006A2C14" w:rsidRDefault="006A2C1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BB1293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w:t>
    </w:r>
    <w:r w:rsidR="00FC246E">
      <w:rPr>
        <w:rFonts w:ascii="Garamond" w:hAnsi="Garamond" w:cs="Palatino Linotype"/>
        <w:color w:val="000000"/>
      </w:rPr>
      <w:t>9</w:t>
    </w:r>
    <w:r w:rsidR="001C7D5D">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ocumentProtection w:edit="readOnly" w:formatting="1" w:enforcement="1" w:cryptProviderType="rsaAES" w:cryptAlgorithmClass="hash" w:cryptAlgorithmType="typeAny" w:cryptAlgorithmSid="14" w:cryptSpinCount="100000" w:hash="hpdzVDUtdliTUBbScaLN41mxEVh1IB0jzGuE/j1j4AFCB2aNTX+FgB1JjaMtdF6fFXJbManPHR19LdPMMVVxWw==" w:salt="5MNyILt18ajiaZ+ZZde1X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4ED0"/>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k81raV6cvwEks/yp2d/O+pPLJCTaU4i7/SpAk0t934Q=</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auM115H6d2ui/adWNL1ISRuZruIjC5Idr34sr1r+3Ko=</DigestValue>
    </Reference>
  </SignedInfo>
  <SignatureValue>Hft7sbawJMWqlPpkCSsk0tECzBp+v5W5Cpq0/iaSlMLCb3ukbOtYM68qhEYuH8ArXYPWL/Qcecu9
PcoPhQ/i8oqA5SVD/dKBnlLCsAQJbCZZvgrh9o9ImpUp9KG18ywvjo7h7+CNQ6+5XqyWhUH3MZxb
65QhhWaSRd9QwWp9hAa3M+hARVk/CkDZnTdztz0fuBC95LhuQd6vEWswMuC5GtqqKrUZAbZq7LWp
eDEyvW3z1X2ALDdxTsEUUfdSGr+3id6Ij3MF/TpI4DtfO+zA2YAFn/ykQGorLyg7JyrLmqncMvBr
VushwBEspcUGPSp3kRnOPK2cF09XDeJFVFrqOQ==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UhQOkqJHjMMJF+TNYTCZvXEDW5YONFcDTKq15xS6xwk=</DigestValue>
      </Reference>
      <Reference URI="/word/endnotes.xml?ContentType=application/vnd.openxmlformats-officedocument.wordprocessingml.endnotes+xml">
        <DigestMethod Algorithm="http://www.w3.org/2001/04/xmlenc#sha256"/>
        <DigestValue>U7Il2LLbmgIOX+amYx5gHpWoqnlLcz+L/s1KMrxqL0k=</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aSMeMjBmxY1dSZqL+5RC5IlRbupixwNZaSpPCkfNrQs=</DigestValue>
      </Reference>
      <Reference URI="/word/header1.xml?ContentType=application/vnd.openxmlformats-officedocument.wordprocessingml.header+xml">
        <DigestMethod Algorithm="http://www.w3.org/2001/04/xmlenc#sha256"/>
        <DigestValue>8hT9MsqHwEa5duGNUtTSHuLSIF19e8FHgzNVVx1EKeo=</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78r5g7q8U/QF96Fiy513qCFAFsuXBlhFClF4uy9BrAw=</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2021-10-07T12:16:30Z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2021-10-07T12:16:30Z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g73Y54NBkfB16aVSm4jCGTDhJls=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evh7bGJGgYOg/dpWxS4LTFc7DFU=</DigestValue>
    </Reference>
  </SignedInfo>
  <SignatureValue>dXChe+g6XnND2XG4pRUZD58xXWBkcbj8R7ZbKWu5FxWZSwuZg1nGxwcjp14zWIPTR1JnOnXDJp3L
wwwZ0GkYbT/yK8e1v8302vGZ/vBshMERl/yD1hPjON/ItgaOwe42G/o/onQUDZnTl0RwgAbrMaRS
f9YuzvaEtz2OxoODVzJdXsY1vyXqi0ktOZTsFPSN1ca8OxZGTwIsutvOE+ZFd9WolT6Y5+DKbsPJ
HsYs7/JeN7O2WZ5yj6d7fsCqA/oZ5vDsblUEpo1lAEryOuZeMxJ16a3O0aY3sAs9ZUErW6bV9nq7
Uu41f8nbh4HdgpqxLymzHY2RV0K+Cgw7bejO9A==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yzEtampUZ7aHTbX0XqnSYPR/n4I=</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Z+Avgln84sj6x8NssNz/ssXc7fA=</DigestValue>
      </Reference>
      <Reference URI="/word/document.xml?ContentType=application/vnd.openxmlformats-officedocument.wordprocessingml.document.main+xml">
        <DigestMethod Algorithm="http://www.w3.org/2000/09/xmldsig#sha1"/>
        <DigestValue>eZPkwdrFcg9nMPVt27ID98sYTdU=</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nlWq0Gmj7rM712mM2m79lmM5U68=</DigestValue>
      </Reference>
      <Reference URI="/word/footnotes.xml?ContentType=application/vnd.openxmlformats-officedocument.wordprocessingml.footnotes+xml">
        <DigestMethod Algorithm="http://www.w3.org/2000/09/xmldsig#sha1"/>
        <DigestValue>1m7RIwERfV3CUia6kfFazrnJtSo=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2021-10-19T07:39:25Z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2021-10-19T07:39:25Z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8D633-B338-4721-B6C3-8EBF5B7B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5</cp:revision>
  <cp:lastPrinted>2014-05-16T09:23:00Z</cp:lastPrinted>
  <dcterms:created xsi:type="dcterms:W3CDTF">2021-09-20T06:51:00Z</dcterms:created>
  <dcterms:modified xsi:type="dcterms:W3CDTF">2021-10-07T06:34:00Z</dcterms:modified>
</cp:coreProperties>
</file>